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85E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2026-03-23T06:13:21Z</dcterms:created>
  <dc:creator>OseasyVM</dc:creator>
  <cp:lastModifiedBy>贺实彬</cp:lastModifiedBy>
  <dcterms:modified xsi:type="dcterms:W3CDTF">2026-03-23T06:13:25Z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eyJoZGlkIjoiMmRkYTAwNGUwZDRhM2FkNzBlY2ZlNjM3MWNjMWRlZmMiLCJ1c2VySWQiOiI0MzQ2ODI4ODEifQ==</vt:lpwstr>
  </property>
  <property fmtid="{D5CDD505-2E9C-101B-9397-08002B2CF9AE}" pid="4" name="ICV">
    <vt:lpwstr>7785A6C719D54E128A9B17EAE255F983_12</vt:lpwstr>
  </property>
</Properties>
</file>